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16218D99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F9A1C77">
                <wp:simplePos x="0" y="0"/>
                <wp:positionH relativeFrom="column">
                  <wp:posOffset>136525</wp:posOffset>
                </wp:positionH>
                <wp:positionV relativeFrom="paragraph">
                  <wp:posOffset>308668</wp:posOffset>
                </wp:positionV>
                <wp:extent cx="6353175" cy="6008370"/>
                <wp:effectExtent l="0" t="0" r="2857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008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8933E" w14:textId="63AE4510" w:rsidR="004813AD" w:rsidRPr="004813AD" w:rsidRDefault="004813AD" w:rsidP="004813A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13AD">
                              <w:rPr>
                                <w:rFonts w:ascii="Andika" w:hAnsi="Andika" w:cs="Andika"/>
                              </w:rPr>
                              <w:t>Once upon a time, on the colourful planet of Mathedonia, there lived a little red</w:t>
                            </w:r>
                            <w:r w:rsidR="0075488A">
                              <w:rPr>
                                <w:rFonts w:ascii="Andika" w:hAnsi="Andika" w:cs="Andika"/>
                              </w:rPr>
                              <w:t xml:space="preserve"> and purple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alien named Emile and his robot pal named Aimee. Emile had a big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dr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of exploring the stars, while Aimee was always by his side, </w:t>
                            </w:r>
                            <w:proofErr w:type="spellStart"/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ger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to help.</w:t>
                            </w:r>
                          </w:p>
                          <w:p w14:paraId="28CC5306" w14:textId="1BDA3580" w:rsidR="004813AD" w:rsidRPr="004813AD" w:rsidRDefault="000875B0" w:rsidP="004813AD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="004813AD" w:rsidRPr="004813AD">
                              <w:rPr>
                                <w:rFonts w:ascii="Andika" w:hAnsi="Andika" w:cs="Andika"/>
                              </w:rPr>
                              <w:t>ch</w:t>
                            </w:r>
                            <w:proofErr w:type="spellEnd"/>
                            <w:r w:rsidR="004813AD" w:rsidRPr="004813AD">
                              <w:rPr>
                                <w:rFonts w:ascii="Andika" w:hAnsi="Andika" w:cs="Andika"/>
                              </w:rPr>
                              <w:t xml:space="preserve"> day, Emile and Aimee would 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="004813AD" w:rsidRPr="004813AD">
                              <w:rPr>
                                <w:rFonts w:ascii="Andika" w:hAnsi="Andika" w:cs="Andika"/>
                              </w:rPr>
                              <w:t xml:space="preserve">d about faraway galaxies and the wonders of the universe. With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="004813AD" w:rsidRPr="004813AD">
                              <w:rPr>
                                <w:rFonts w:ascii="Andika" w:hAnsi="Andika" w:cs="Andika"/>
                              </w:rPr>
                              <w:t>ch</w:t>
                            </w:r>
                            <w:proofErr w:type="spellEnd"/>
                            <w:r w:rsidR="004813AD" w:rsidRPr="004813AD">
                              <w:rPr>
                                <w:rFonts w:ascii="Andika" w:hAnsi="Andika" w:cs="Andika"/>
                              </w:rPr>
                              <w:t xml:space="preserve"> page they turned, their excitement grew. Emile couldn't wait to set foot on new planets, while Aimee couldn't wait to see Emile's </w:t>
                            </w:r>
                            <w:proofErr w:type="spellStart"/>
                            <w:r w:rsidR="004813AD" w:rsidRPr="004813AD">
                              <w:rPr>
                                <w:rFonts w:ascii="Andika" w:hAnsi="Andika" w:cs="Andika"/>
                              </w:rPr>
                              <w:t>dr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="004813AD" w:rsidRPr="004813AD">
                              <w:rPr>
                                <w:rFonts w:ascii="Andika" w:hAnsi="Andika" w:cs="Andika"/>
                              </w:rPr>
                              <w:t>ms</w:t>
                            </w:r>
                            <w:proofErr w:type="spellEnd"/>
                            <w:r w:rsidR="004813AD" w:rsidRPr="004813AD">
                              <w:rPr>
                                <w:rFonts w:ascii="Andika" w:hAnsi="Andika" w:cs="Andika"/>
                              </w:rPr>
                              <w:t xml:space="preserve"> come true.</w:t>
                            </w:r>
                          </w:p>
                          <w:p w14:paraId="4834FD01" w14:textId="4A7D0874" w:rsidR="004813AD" w:rsidRPr="004813AD" w:rsidRDefault="004813AD" w:rsidP="004813A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One sunny Mathedonian morning,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inst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of their usual r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ding session, Emile and Aimee decided to take a stroll through the colourful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dows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. As they walked, they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br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thed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in the sweet scent of alien flowers and felt the warm rays of the twin suns on their h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ds.</w:t>
                            </w:r>
                          </w:p>
                          <w:p w14:paraId="729865E2" w14:textId="378CC8A1" w:rsidR="004813AD" w:rsidRPr="004813AD" w:rsidRDefault="004813AD" w:rsidP="004813A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Suddenly, they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eer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a strange sound coming from a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eer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by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crater. Curious, they hurried towards it, only to find a lost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cr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ture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from 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Eer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th, a small rabbit, hopping around in confusion.</w:t>
                            </w:r>
                          </w:p>
                          <w:p w14:paraId="474B7515" w14:textId="382BD554" w:rsidR="004813AD" w:rsidRPr="004813AD" w:rsidRDefault="004813AD" w:rsidP="004813A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With a gentle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br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th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, Emile calmed the frightened rabbit while Aimee scanned the surroundings to find its home. Together, they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eer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ned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that the rabbit had wandered too far from its burrow </w:t>
                            </w:r>
                            <w:proofErr w:type="spellStart"/>
                            <w:r w:rsidR="000875B0">
                              <w:rPr>
                                <w:rFonts w:ascii="Andika" w:hAnsi="Andika" w:cs="Andika"/>
                              </w:rPr>
                              <w:t>eer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in the morning.</w:t>
                            </w:r>
                          </w:p>
                          <w:p w14:paraId="4B626204" w14:textId="1AFCA93C" w:rsidR="004813AD" w:rsidRPr="004813AD" w:rsidRDefault="004813AD" w:rsidP="004813A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Using their knowledge of the stars, Emile and Aimee guided the rabbit back home, where it was welcomed with joy by its family. And as they watched the grateful rabbit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disapp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eer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into its burrow, Emile </w:t>
                            </w:r>
                            <w:proofErr w:type="spellStart"/>
                            <w:r w:rsidRPr="004813AD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lised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that sometimes, the most wonderful adventures can be found right on your own planet.</w:t>
                            </w:r>
                          </w:p>
                          <w:p w14:paraId="41ACE646" w14:textId="7634AB38" w:rsidR="00EF666E" w:rsidRPr="00EF666E" w:rsidRDefault="004813AD" w:rsidP="004813A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813AD">
                              <w:rPr>
                                <w:rFonts w:ascii="Andika" w:hAnsi="Andika" w:cs="Andika"/>
                              </w:rPr>
                              <w:t>With smiles on their faces, Emile and Aimee returned to their cosy home, r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dy to r</w:t>
                            </w:r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d more about the mysteries of the universe and grateful for the adventures they shared, </w:t>
                            </w:r>
                            <w:proofErr w:type="spellStart"/>
                            <w:r w:rsidR="000875B0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r w:rsidRPr="004813AD">
                              <w:rPr>
                                <w:rFonts w:ascii="Andika" w:hAnsi="Andika" w:cs="Andika"/>
                              </w:rPr>
                              <w:t>ch</w:t>
                            </w:r>
                            <w:proofErr w:type="spellEnd"/>
                            <w:r w:rsidRPr="004813AD">
                              <w:rPr>
                                <w:rFonts w:ascii="Andika" w:hAnsi="Andika" w:cs="Andika"/>
                              </w:rPr>
                              <w:t xml:space="preserve"> and every 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4.3pt;width:500.25pt;height:473.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">
                <v:textbox>
                  <w:txbxContent>
                    <w:p w14:paraId="15F8933E" w14:textId="63AE4510" w:rsidR="004813AD" w:rsidRPr="004813AD" w:rsidRDefault="004813AD" w:rsidP="004813AD">
                      <w:pPr>
                        <w:rPr>
                          <w:rFonts w:ascii="Andika" w:hAnsi="Andika" w:cs="Andika"/>
                        </w:rPr>
                      </w:pPr>
                      <w:r w:rsidRPr="004813AD">
                        <w:rPr>
                          <w:rFonts w:ascii="Andika" w:hAnsi="Andika" w:cs="Andika"/>
                        </w:rPr>
                        <w:t>Once upon a time, on the colourful planet of Mathedonia, there lived a little red</w:t>
                      </w:r>
                      <w:r w:rsidR="0075488A">
                        <w:rPr>
                          <w:rFonts w:ascii="Andika" w:hAnsi="Andika" w:cs="Andika"/>
                        </w:rPr>
                        <w:t xml:space="preserve"> and purple</w:t>
                      </w:r>
                      <w:r w:rsidRPr="004813AD">
                        <w:rPr>
                          <w:rFonts w:ascii="Andika" w:hAnsi="Andika" w:cs="Andika"/>
                        </w:rPr>
                        <w:t xml:space="preserve"> alien named Emile and his robot pal named Aimee. Emile had a big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dr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m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of exploring the stars, while Aimee was always by his side, </w:t>
                      </w:r>
                      <w:proofErr w:type="spellStart"/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ger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to help.</w:t>
                      </w:r>
                    </w:p>
                    <w:p w14:paraId="28CC5306" w14:textId="1BDA3580" w:rsidR="004813AD" w:rsidRPr="004813AD" w:rsidRDefault="000875B0" w:rsidP="004813AD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>
                        <w:rPr>
                          <w:rFonts w:ascii="Andika" w:hAnsi="Andika" w:cs="Andika"/>
                        </w:rPr>
                        <w:t>Ee</w:t>
                      </w:r>
                      <w:r w:rsidR="004813AD" w:rsidRPr="004813AD">
                        <w:rPr>
                          <w:rFonts w:ascii="Andika" w:hAnsi="Andika" w:cs="Andika"/>
                        </w:rPr>
                        <w:t>ch</w:t>
                      </w:r>
                      <w:proofErr w:type="spellEnd"/>
                      <w:r w:rsidR="004813AD" w:rsidRPr="004813AD">
                        <w:rPr>
                          <w:rFonts w:ascii="Andika" w:hAnsi="Andika" w:cs="Andika"/>
                        </w:rPr>
                        <w:t xml:space="preserve"> day, Emile and Aimee would r</w:t>
                      </w:r>
                      <w:r>
                        <w:rPr>
                          <w:rFonts w:ascii="Andika" w:hAnsi="Andika" w:cs="Andika"/>
                        </w:rPr>
                        <w:t>ee</w:t>
                      </w:r>
                      <w:r w:rsidR="004813AD" w:rsidRPr="004813AD">
                        <w:rPr>
                          <w:rFonts w:ascii="Andika" w:hAnsi="Andika" w:cs="Andika"/>
                        </w:rPr>
                        <w:t xml:space="preserve">d about faraway galaxies and the wonders of the universe. With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ee</w:t>
                      </w:r>
                      <w:r w:rsidR="004813AD" w:rsidRPr="004813AD">
                        <w:rPr>
                          <w:rFonts w:ascii="Andika" w:hAnsi="Andika" w:cs="Andika"/>
                        </w:rPr>
                        <w:t>ch</w:t>
                      </w:r>
                      <w:proofErr w:type="spellEnd"/>
                      <w:r w:rsidR="004813AD" w:rsidRPr="004813AD">
                        <w:rPr>
                          <w:rFonts w:ascii="Andika" w:hAnsi="Andika" w:cs="Andika"/>
                        </w:rPr>
                        <w:t xml:space="preserve"> page they turned, their excitement grew. Emile couldn't wait to set foot on new planets, while Aimee couldn't wait to see Emile's </w:t>
                      </w:r>
                      <w:proofErr w:type="spellStart"/>
                      <w:r w:rsidR="004813AD" w:rsidRPr="004813AD">
                        <w:rPr>
                          <w:rFonts w:ascii="Andika" w:hAnsi="Andika" w:cs="Andika"/>
                        </w:rPr>
                        <w:t>dr</w:t>
                      </w:r>
                      <w:r>
                        <w:rPr>
                          <w:rFonts w:ascii="Andika" w:hAnsi="Andika" w:cs="Andika"/>
                        </w:rPr>
                        <w:t>ee</w:t>
                      </w:r>
                      <w:r w:rsidR="004813AD" w:rsidRPr="004813AD">
                        <w:rPr>
                          <w:rFonts w:ascii="Andika" w:hAnsi="Andika" w:cs="Andika"/>
                        </w:rPr>
                        <w:t>ms</w:t>
                      </w:r>
                      <w:proofErr w:type="spellEnd"/>
                      <w:r w:rsidR="004813AD" w:rsidRPr="004813AD">
                        <w:rPr>
                          <w:rFonts w:ascii="Andika" w:hAnsi="Andika" w:cs="Andika"/>
                        </w:rPr>
                        <w:t xml:space="preserve"> come true.</w:t>
                      </w:r>
                    </w:p>
                    <w:p w14:paraId="4834FD01" w14:textId="4A7D0874" w:rsidR="004813AD" w:rsidRPr="004813AD" w:rsidRDefault="004813AD" w:rsidP="004813AD">
                      <w:pPr>
                        <w:rPr>
                          <w:rFonts w:ascii="Andika" w:hAnsi="Andika" w:cs="Andika"/>
                        </w:rPr>
                      </w:pPr>
                      <w:r w:rsidRPr="004813AD">
                        <w:rPr>
                          <w:rFonts w:ascii="Andika" w:hAnsi="Andika" w:cs="Andika"/>
                        </w:rPr>
                        <w:t xml:space="preserve">One sunny Mathedonian morning,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inst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of their usual r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 xml:space="preserve">ding session, Emile and Aimee decided to take a stroll through the colourful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m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dows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. As they walked, they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br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thed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in the sweet scent of alien flowers and felt the warm rays of the twin suns on their h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ds.</w:t>
                      </w:r>
                    </w:p>
                    <w:p w14:paraId="729865E2" w14:textId="378CC8A1" w:rsidR="004813AD" w:rsidRPr="004813AD" w:rsidRDefault="004813AD" w:rsidP="004813AD">
                      <w:pPr>
                        <w:rPr>
                          <w:rFonts w:ascii="Andika" w:hAnsi="Andika" w:cs="Andika"/>
                        </w:rPr>
                      </w:pPr>
                      <w:r w:rsidRPr="004813AD">
                        <w:rPr>
                          <w:rFonts w:ascii="Andika" w:hAnsi="Andika" w:cs="Andika"/>
                        </w:rPr>
                        <w:t xml:space="preserve">Suddenly, they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h</w:t>
                      </w:r>
                      <w:r w:rsidR="000875B0">
                        <w:rPr>
                          <w:rFonts w:ascii="Andika" w:hAnsi="Andika" w:cs="Andika"/>
                        </w:rPr>
                        <w:t>eer</w:t>
                      </w:r>
                      <w:r w:rsidRPr="004813AD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a strange sound coming from a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n</w:t>
                      </w:r>
                      <w:r w:rsidR="000875B0">
                        <w:rPr>
                          <w:rFonts w:ascii="Andika" w:hAnsi="Andika" w:cs="Andika"/>
                        </w:rPr>
                        <w:t>eer</w:t>
                      </w:r>
                      <w:r w:rsidRPr="004813AD">
                        <w:rPr>
                          <w:rFonts w:ascii="Andika" w:hAnsi="Andika" w:cs="Andika"/>
                        </w:rPr>
                        <w:t>by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crater. Curious, they hurried towards it, only to find a lost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cr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ture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from </w:t>
                      </w:r>
                      <w:r w:rsidR="000875B0">
                        <w:rPr>
                          <w:rFonts w:ascii="Andika" w:hAnsi="Andika" w:cs="Andika"/>
                        </w:rPr>
                        <w:t>Eer</w:t>
                      </w:r>
                      <w:r w:rsidRPr="004813AD">
                        <w:rPr>
                          <w:rFonts w:ascii="Andika" w:hAnsi="Andika" w:cs="Andika"/>
                        </w:rPr>
                        <w:t>th, a small rabbit, hopping around in confusion.</w:t>
                      </w:r>
                    </w:p>
                    <w:p w14:paraId="474B7515" w14:textId="382BD554" w:rsidR="004813AD" w:rsidRPr="004813AD" w:rsidRDefault="004813AD" w:rsidP="004813AD">
                      <w:pPr>
                        <w:rPr>
                          <w:rFonts w:ascii="Andika" w:hAnsi="Andika" w:cs="Andika"/>
                        </w:rPr>
                      </w:pPr>
                      <w:r w:rsidRPr="004813AD">
                        <w:rPr>
                          <w:rFonts w:ascii="Andika" w:hAnsi="Andika" w:cs="Andika"/>
                        </w:rPr>
                        <w:t xml:space="preserve">With a gentle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br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th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, Emile calmed the frightened rabbit while Aimee scanned the surroundings to find its home. Together, they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l</w:t>
                      </w:r>
                      <w:r w:rsidR="000875B0">
                        <w:rPr>
                          <w:rFonts w:ascii="Andika" w:hAnsi="Andika" w:cs="Andika"/>
                        </w:rPr>
                        <w:t>eer</w:t>
                      </w:r>
                      <w:r w:rsidRPr="004813AD">
                        <w:rPr>
                          <w:rFonts w:ascii="Andika" w:hAnsi="Andika" w:cs="Andika"/>
                        </w:rPr>
                        <w:t>ned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that the rabbit had wandered too far from its burrow </w:t>
                      </w:r>
                      <w:proofErr w:type="spellStart"/>
                      <w:r w:rsidR="000875B0">
                        <w:rPr>
                          <w:rFonts w:ascii="Andika" w:hAnsi="Andika" w:cs="Andika"/>
                        </w:rPr>
                        <w:t>eer</w:t>
                      </w:r>
                      <w:r w:rsidRPr="004813AD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in the morning.</w:t>
                      </w:r>
                    </w:p>
                    <w:p w14:paraId="4B626204" w14:textId="1AFCA93C" w:rsidR="004813AD" w:rsidRPr="004813AD" w:rsidRDefault="004813AD" w:rsidP="004813AD">
                      <w:pPr>
                        <w:rPr>
                          <w:rFonts w:ascii="Andika" w:hAnsi="Andika" w:cs="Andika"/>
                        </w:rPr>
                      </w:pPr>
                      <w:r w:rsidRPr="004813AD">
                        <w:rPr>
                          <w:rFonts w:ascii="Andika" w:hAnsi="Andika" w:cs="Andika"/>
                        </w:rPr>
                        <w:t xml:space="preserve">Using their knowledge of the stars, Emile and Aimee guided the rabbit back home, where it was welcomed with joy by its family. And as they watched the grateful rabbit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disapp</w:t>
                      </w:r>
                      <w:r w:rsidR="000875B0">
                        <w:rPr>
                          <w:rFonts w:ascii="Andika" w:hAnsi="Andika" w:cs="Andika"/>
                        </w:rPr>
                        <w:t>eer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into its burrow, Emile </w:t>
                      </w:r>
                      <w:proofErr w:type="spellStart"/>
                      <w:r w:rsidRPr="004813AD">
                        <w:rPr>
                          <w:rFonts w:ascii="Andika" w:hAnsi="Andika" w:cs="Andika"/>
                        </w:rPr>
                        <w:t>r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lised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that sometimes, the most wonderful adventures can be found right on your own planet.</w:t>
                      </w:r>
                    </w:p>
                    <w:p w14:paraId="41ACE646" w14:textId="7634AB38" w:rsidR="00EF666E" w:rsidRPr="00EF666E" w:rsidRDefault="004813AD" w:rsidP="004813AD">
                      <w:pPr>
                        <w:rPr>
                          <w:rFonts w:ascii="Andika" w:hAnsi="Andika" w:cs="Andika"/>
                        </w:rPr>
                      </w:pPr>
                      <w:r w:rsidRPr="004813AD">
                        <w:rPr>
                          <w:rFonts w:ascii="Andika" w:hAnsi="Andika" w:cs="Andika"/>
                        </w:rPr>
                        <w:t>With smiles on their faces, Emile and Aimee returned to their cosy home, r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dy to r</w:t>
                      </w:r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 xml:space="preserve">d more about the mysteries of the universe and grateful for the adventures they shared, </w:t>
                      </w:r>
                      <w:proofErr w:type="spellStart"/>
                      <w:r w:rsidR="000875B0">
                        <w:rPr>
                          <w:rFonts w:ascii="Andika" w:hAnsi="Andika" w:cs="Andika"/>
                        </w:rPr>
                        <w:t>ee</w:t>
                      </w:r>
                      <w:r w:rsidRPr="004813AD">
                        <w:rPr>
                          <w:rFonts w:ascii="Andika" w:hAnsi="Andika" w:cs="Andika"/>
                        </w:rPr>
                        <w:t>ch</w:t>
                      </w:r>
                      <w:proofErr w:type="spellEnd"/>
                      <w:r w:rsidRPr="004813AD">
                        <w:rPr>
                          <w:rFonts w:ascii="Andika" w:hAnsi="Andika" w:cs="Andika"/>
                        </w:rPr>
                        <w:t xml:space="preserve"> and every day.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B866C7">
        <w:rPr>
          <w:rFonts w:ascii="Andika" w:hAnsi="Andika" w:cs="Andika"/>
          <w:i/>
          <w:iCs/>
        </w:rPr>
        <w:t>2</w:t>
      </w:r>
      <w:r w:rsidR="000672CC">
        <w:rPr>
          <w:rFonts w:ascii="Andika" w:hAnsi="Andika" w:cs="Andika"/>
          <w:i/>
          <w:iCs/>
        </w:rPr>
        <w:t>0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C23AE5" w14:textId="77777777" w:rsidR="000672CC" w:rsidRDefault="000672CC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B866C7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B866C7"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73E59805" w:rsidR="00B70F50" w:rsidRDefault="00007FAF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3E674657" w:rsidR="00B70F50" w:rsidRDefault="00007FAF" w:rsidP="00E469B9">
            <w:r>
              <w:t>13.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62EE25D" w14:textId="4912CC58" w:rsidR="00B70F50" w:rsidRDefault="00007FAF" w:rsidP="00E469B9">
            <w:r>
              <w:t>14.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FAEC3BF" w14:textId="02B4C20E" w:rsidR="00B70F50" w:rsidRDefault="00B866C7" w:rsidP="00E469B9">
            <w:r>
              <w:t>15.</w:t>
            </w:r>
          </w:p>
        </w:tc>
      </w:tr>
      <w:tr w:rsidR="00B866C7" w14:paraId="22DE7E43" w14:textId="77777777" w:rsidTr="00C57BD2">
        <w:tc>
          <w:tcPr>
            <w:tcW w:w="2082" w:type="dxa"/>
            <w:tcBorders>
              <w:right w:val="single" w:sz="4" w:space="0" w:color="auto"/>
            </w:tcBorders>
          </w:tcPr>
          <w:p w14:paraId="47875D14" w14:textId="77777777" w:rsidR="00B866C7" w:rsidRDefault="00B866C7" w:rsidP="00E469B9">
            <w:r>
              <w:t>16.</w:t>
            </w:r>
          </w:p>
          <w:p w14:paraId="454D3F3D" w14:textId="77777777" w:rsidR="00B866C7" w:rsidRDefault="00B866C7" w:rsidP="00E469B9"/>
          <w:p w14:paraId="11904B8D" w14:textId="33ADD775" w:rsidR="00B866C7" w:rsidRDefault="00B866C7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7AF28E7" w14:textId="671EA388" w:rsidR="00B866C7" w:rsidRDefault="00B866C7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71A" w14:textId="1CDE8C8B" w:rsidR="00B866C7" w:rsidRDefault="00B866C7" w:rsidP="00E469B9">
            <w:r>
              <w:t>18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3A7A" w14:textId="26BD5CC9" w:rsidR="00B866C7" w:rsidRDefault="00B866C7" w:rsidP="00E469B9">
            <w:r>
              <w:t>19.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F7A" w14:textId="0D8E5A83" w:rsidR="00B866C7" w:rsidRDefault="00B866C7" w:rsidP="00E469B9">
            <w:r>
              <w:t>20.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DD7B3C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93686" w14:textId="77777777" w:rsidR="002F12AA" w:rsidRDefault="002F12AA" w:rsidP="00E612D3">
      <w:pPr>
        <w:spacing w:after="0" w:line="240" w:lineRule="auto"/>
      </w:pPr>
      <w:r>
        <w:separator/>
      </w:r>
    </w:p>
  </w:endnote>
  <w:endnote w:type="continuationSeparator" w:id="0">
    <w:p w14:paraId="7904A663" w14:textId="77777777" w:rsidR="002F12AA" w:rsidRDefault="002F12A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D7B3C" w:rsidRPr="00DD7B3C" w14:paraId="7793C183" w14:textId="77777777">
      <w:tc>
        <w:tcPr>
          <w:tcW w:w="3828" w:type="dxa"/>
          <w:hideMark/>
        </w:tcPr>
        <w:p w14:paraId="3FB37F62" w14:textId="77777777" w:rsidR="00DD7B3C" w:rsidRPr="00DD7B3C" w:rsidRDefault="00DD7B3C" w:rsidP="00DD7B3C">
          <w:pPr>
            <w:pStyle w:val="Footer"/>
          </w:pPr>
          <w:hyperlink r:id="rId1" w:history="1">
            <w:r w:rsidRPr="00DD7B3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42AA911" w14:textId="77777777" w:rsidR="00DD7B3C" w:rsidRPr="00DD7B3C" w:rsidRDefault="00DD7B3C" w:rsidP="00DD7B3C">
          <w:pPr>
            <w:pStyle w:val="Footer"/>
          </w:pPr>
          <w:r w:rsidRPr="00DD7B3C">
            <w:t>www.Emile-Education.com</w:t>
          </w:r>
        </w:p>
      </w:tc>
      <w:tc>
        <w:tcPr>
          <w:tcW w:w="1843" w:type="dxa"/>
          <w:hideMark/>
        </w:tcPr>
        <w:p w14:paraId="53A4E28B" w14:textId="77777777" w:rsidR="00DD7B3C" w:rsidRPr="00DD7B3C" w:rsidRDefault="00DD7B3C" w:rsidP="00DD7B3C">
          <w:pPr>
            <w:pStyle w:val="Footer"/>
          </w:pPr>
          <w:r w:rsidRPr="00DD7B3C">
            <w:t xml:space="preserve">Copyright </w:t>
          </w:r>
        </w:p>
      </w:tc>
    </w:tr>
  </w:tbl>
  <w:p w14:paraId="2E669932" w14:textId="4B0CA8C6" w:rsidR="00E612D3" w:rsidRPr="00DD7B3C" w:rsidRDefault="00E612D3" w:rsidP="00DD7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56A35" w14:textId="77777777" w:rsidR="002F12AA" w:rsidRDefault="002F12AA" w:rsidP="00E612D3">
      <w:pPr>
        <w:spacing w:after="0" w:line="240" w:lineRule="auto"/>
      </w:pPr>
      <w:r>
        <w:separator/>
      </w:r>
    </w:p>
  </w:footnote>
  <w:footnote w:type="continuationSeparator" w:id="0">
    <w:p w14:paraId="7EFD262D" w14:textId="77777777" w:rsidR="002F12AA" w:rsidRDefault="002F12A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6EBD2A2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B02715">
      <w:t>1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B02715" w:rsidRPr="00B02715">
      <w:t xml:space="preserve">The vowel digraph </w:t>
    </w:r>
    <w:proofErr w:type="spellStart"/>
    <w:r w:rsidR="00B02715" w:rsidRPr="00B02715">
      <w:t>ea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51CA"/>
    <w:rsid w:val="00296203"/>
    <w:rsid w:val="002F12AA"/>
    <w:rsid w:val="002F29B3"/>
    <w:rsid w:val="00311382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3E44E4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32C16"/>
    <w:rsid w:val="0075488A"/>
    <w:rsid w:val="00757C5C"/>
    <w:rsid w:val="00767101"/>
    <w:rsid w:val="00793E4D"/>
    <w:rsid w:val="007B5587"/>
    <w:rsid w:val="007C37F9"/>
    <w:rsid w:val="007E6E28"/>
    <w:rsid w:val="007F3297"/>
    <w:rsid w:val="008018F4"/>
    <w:rsid w:val="00821700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DD7B3C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A47D6"/>
    <w:rsid w:val="00EB1990"/>
    <w:rsid w:val="00EC5BFD"/>
    <w:rsid w:val="00EF65F8"/>
    <w:rsid w:val="00EF666E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7B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B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2024-02-06T07:48:00Z</dcterms:created>
  <dcterms:modified xsi:type="dcterms:W3CDTF">2026-03-13T13:27:00Z</dcterms:modified>
</cp:coreProperties>
</file>